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65C6">
      <w:pPr>
        <w:keepNext w:val="0"/>
        <w:keepLines w:val="0"/>
        <w:pageBreakBefore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24" w:lineRule="auto"/>
        <w:textAlignment w:val="baseline"/>
        <w:rPr>
          <w:rFonts w:hint="eastAsia" w:eastAsia="黑体"/>
          <w:lang w:val="en-US" w:eastAsia="zh-CN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9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1F367376">
      <w:pPr>
        <w:pStyle w:val="2"/>
        <w:spacing w:line="275" w:lineRule="auto"/>
      </w:pPr>
    </w:p>
    <w:p w14:paraId="3E3A1CF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“我的黄河我的家”首届沿黄省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大学生</w:t>
      </w:r>
    </w:p>
    <w:p w14:paraId="3EFB7036">
      <w:pPr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短视频征集展播活动作品原创声明</w:t>
      </w:r>
    </w:p>
    <w:p w14:paraId="60CA5CAE"/>
    <w:p w14:paraId="33266EED"/>
    <w:p w14:paraId="5BD37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著作权属于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。著作权人自愿将作品用于“我的黄河我的家”首届沿黄省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大学生短视频征集展播活动的申报、评选、宣传、推广等。上报作品为原创，无抄袭、剽窃，无侵犯第三方的知识产权及其他权利。如因著作权权利归属产生问题，由著作权人承担一切法律责任。</w:t>
      </w:r>
    </w:p>
    <w:p w14:paraId="68D8A6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特此声明。</w:t>
      </w:r>
    </w:p>
    <w:p w14:paraId="4CFBBC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BF61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 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:</w:t>
      </w:r>
    </w:p>
    <w:p w14:paraId="532834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20" w:firstLineChars="21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  日</w:t>
      </w:r>
    </w:p>
    <w:p w14:paraId="749E7499">
      <w:pPr>
        <w:spacing w:line="421" w:lineRule="auto"/>
        <w:rPr>
          <w:rFonts w:ascii="Arial"/>
          <w:sz w:val="21"/>
        </w:rPr>
      </w:pPr>
    </w:p>
    <w:p w14:paraId="2FB4BD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footerReference r:id="rId5" w:type="default"/>
      <w:pgSz w:w="11900" w:h="16830"/>
      <w:pgMar w:top="1430" w:right="1360" w:bottom="1912" w:left="1529" w:header="0" w:footer="147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376809-C0DD-4793-BB59-4C57A26EF7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3D0FF1-207C-4761-9EB2-89DCCBF81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319D5EB-3B56-400D-A4EB-C2A418CCC6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6FE772B-2223-4BC3-9BB3-832995C908E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94A54">
    <w:pPr>
      <w:spacing w:line="234" w:lineRule="auto"/>
      <w:ind w:left="480"/>
      <w:rPr>
        <w:rFonts w:hint="eastAsia" w:ascii="宋体" w:hAnsi="宋体" w:eastAsia="宋体" w:cs="宋体"/>
        <w:sz w:val="34"/>
        <w:szCs w:val="3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472C14"/>
    <w:rsid w:val="07EC6E7B"/>
    <w:rsid w:val="08E34974"/>
    <w:rsid w:val="107A26C4"/>
    <w:rsid w:val="109A0F5B"/>
    <w:rsid w:val="1DA33AD6"/>
    <w:rsid w:val="1F933745"/>
    <w:rsid w:val="26056EE9"/>
    <w:rsid w:val="26D17979"/>
    <w:rsid w:val="27D11B30"/>
    <w:rsid w:val="356E6EED"/>
    <w:rsid w:val="36307D73"/>
    <w:rsid w:val="37DC7696"/>
    <w:rsid w:val="3F724D37"/>
    <w:rsid w:val="41D06D0C"/>
    <w:rsid w:val="44A616A1"/>
    <w:rsid w:val="45DE37B6"/>
    <w:rsid w:val="49825129"/>
    <w:rsid w:val="54845C25"/>
    <w:rsid w:val="59B13F79"/>
    <w:rsid w:val="600D517A"/>
    <w:rsid w:val="61B92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9ab63f82-1db3-405c-8cad-278c3c8fe65d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3E3A1CF1</paraID>
      <start>14</start>
      <end>15</end>
      <status>modified</status>
      <modifiedWord>（</modifiedWord>
      <trackRevisions>false</trackRevisions>
    </reviewItem>
    <reviewItem>
      <errorID>a7131a32-887e-417f-903a-f262f5857be6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3E3A1CF1</paraID>
      <start>16</start>
      <end>17</end>
      <status>modified</status>
      <modifiedWord>）</modifiedWord>
      <trackRevisions>false</trackRevisions>
    </reviewItem>
    <reviewItem>
      <errorID>7caec2ba-ae29-4428-8b7e-00918c050a27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5BD37222</paraID>
      <start>98</start>
      <end>99</end>
      <status>modified</status>
      <modifiedWord>（</modifiedWord>
      <trackRevisions>false</trackRevisions>
    </reviewItem>
    <reviewItem>
      <errorID>165aa14f-2096-4105-91b3-8cbcbd0ddcc8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5BD37222</paraID>
      <start>100</start>
      <end>101</end>
      <status>modified</status>
      <modifiedWord>）</modifiedWord>
      <trackRevisions>false</trackRevisions>
    </reviewItem>
    <reviewItem>
      <errorID>92f61002-59e0-4a41-8c4d-ddf321ea4f0e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5A81B712</paraID>
      <start>2</start>
      <end>3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ff213d-6bd6-45b4-94dd-3c72b2133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2108</Words>
  <Characters>2228</Characters>
  <TotalTime>5</TotalTime>
  <ScaleCrop>false</ScaleCrop>
  <LinksUpToDate>false</LinksUpToDate>
  <CharactersWithSpaces>2369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2026-03-23T17:12:00Z</dcterms:created>
  <dc:creator>HASEE</dc:creator>
  <cp:lastModifiedBy>充</cp:lastModifiedBy>
  <cp:lastPrinted>2026-03-24T07:34:00Z</cp:lastPrinted>
  <dcterms:modified xsi:type="dcterms:W3CDTF">2026-03-25T02:44:18Z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2026-03-23T17:12:17Z</vt:filetime>
  </property>
  <property fmtid="{D5CDD505-2E9C-101B-9397-08002B2CF9AE}" pid="4" name="UsrData">
    <vt:lpwstr>69c103ee5b4fbf001fedcfd8wl</vt:lpwstr>
  </property>
  <property fmtid="{D5CDD505-2E9C-101B-9397-08002B2CF9AE}" pid="5" name="KSOTemplateDocerSaveRecord">
    <vt:lpwstr>eyJoZGlkIjoiNmNlMjRkYmQyYTQwN2YxNDg3MThmODFmMWM5ZTY1MzAiLCJ1c2VySWQiOiIxMTQwMzAyMDk5In0=</vt:lpwstr>
  </property>
  <property fmtid="{D5CDD505-2E9C-101B-9397-08002B2CF9AE}" pid="6" name="KSOProductBuildVer">
    <vt:lpwstr>2052-12.1.0.25225</vt:lpwstr>
  </property>
  <property fmtid="{D5CDD505-2E9C-101B-9397-08002B2CF9AE}" pid="7" name="ICV">
    <vt:lpwstr>6138FAF4F47649DCA167561C104DBB1C_13</vt:lpwstr>
  </property>
</Properties>
</file>